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1A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«Медицинский центр «Доктор Плюс Петровский»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Э.З. Пинчук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0A3F96" w:rsidRP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F9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F96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F96">
        <w:rPr>
          <w:rFonts w:ascii="Times New Roman" w:hAnsi="Times New Roman" w:cs="Times New Roman"/>
          <w:sz w:val="24"/>
          <w:szCs w:val="24"/>
        </w:rPr>
        <w:t>спорт: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серия, номер, кем и когда выдан)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20_____г.</w:t>
      </w:r>
    </w:p>
    <w:p w:rsidR="000A3F96" w:rsidRDefault="000A3F96" w:rsidP="000A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A3F96" w:rsidRDefault="000A3F96" w:rsidP="000A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_________________________________________________________________,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(отец, мать, опекун, попечитель)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__________________________________________________________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 несовершеннолетнего)</w:t>
      </w:r>
    </w:p>
    <w:p w:rsidR="000A3F96" w:rsidRDefault="005773B0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0A3F96" w:rsidRPr="00E83118">
        <w:rPr>
          <w:rFonts w:ascii="Times New Roman" w:hAnsi="Times New Roman" w:cs="Times New Roman"/>
          <w:sz w:val="24"/>
          <w:szCs w:val="24"/>
        </w:rPr>
        <w:t>на</w:t>
      </w:r>
      <w:r w:rsidR="000A3F96">
        <w:rPr>
          <w:rFonts w:ascii="Times New Roman" w:hAnsi="Times New Roman" w:cs="Times New Roman"/>
          <w:sz w:val="24"/>
          <w:szCs w:val="24"/>
        </w:rPr>
        <w:t xml:space="preserve"> посещение обособленных подразделений Общества с ограниченной ответственностью «Медицинский центр «Доктор Плюс Петровский» без моего присутствия.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подтверждаю свое согласие на сообщение мне результатов обследования, анализов, диагноза несовершеннолетнего _______________________ по телефону, 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(сын, дочь, опекаемый)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указанному в медицинской карте амбулаторного больного и в информированном добровольном согласии.</w:t>
      </w: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/расшифровка</w:t>
      </w:r>
      <w:bookmarkStart w:id="0" w:name="_GoBack"/>
      <w:bookmarkEnd w:id="0"/>
    </w:p>
    <w:p w:rsidR="000A3F96" w:rsidRDefault="000A3F96" w:rsidP="000A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96" w:rsidRPr="000A3F96" w:rsidRDefault="000A3F96" w:rsidP="000A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F96" w:rsidRPr="000A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A6"/>
    <w:rsid w:val="000A3F96"/>
    <w:rsid w:val="001F2AA6"/>
    <w:rsid w:val="005773B0"/>
    <w:rsid w:val="00703522"/>
    <w:rsid w:val="00773C2C"/>
    <w:rsid w:val="00883E1A"/>
    <w:rsid w:val="00A222D5"/>
    <w:rsid w:val="00E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7DF3-1293-42E5-B3B2-ABEDC57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 Анна Григорьевна</dc:creator>
  <cp:keywords/>
  <dc:description/>
  <cp:lastModifiedBy>Скальская Кристина Анатольевна</cp:lastModifiedBy>
  <cp:revision>2</cp:revision>
  <dcterms:created xsi:type="dcterms:W3CDTF">2019-12-04T06:55:00Z</dcterms:created>
  <dcterms:modified xsi:type="dcterms:W3CDTF">2019-12-04T06:55:00Z</dcterms:modified>
</cp:coreProperties>
</file>